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FC" w:rsidRPr="00060285" w:rsidRDefault="00671888">
      <w:pPr>
        <w:spacing w:after="0" w:line="408" w:lineRule="auto"/>
        <w:ind w:left="120"/>
        <w:jc w:val="center"/>
        <w:rPr>
          <w:lang w:val="ru-RU"/>
        </w:rPr>
      </w:pPr>
      <w:bookmarkStart w:id="0" w:name="block-14031494"/>
      <w:r w:rsidRPr="000602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285" w:rsidRPr="00060285" w:rsidRDefault="00060285" w:rsidP="000602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02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D42FC" w:rsidRPr="00060285" w:rsidRDefault="00060285" w:rsidP="000602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602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Калангуйская</w:t>
      </w:r>
      <w:proofErr w:type="spellEnd"/>
      <w:r w:rsidRPr="000602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FD42FC" w:rsidRPr="00060285" w:rsidRDefault="00FD42FC">
      <w:pPr>
        <w:spacing w:after="0"/>
        <w:ind w:left="120"/>
        <w:rPr>
          <w:lang w:val="ru-RU"/>
        </w:rPr>
      </w:pPr>
    </w:p>
    <w:tbl>
      <w:tblPr>
        <w:tblStyle w:val="31"/>
        <w:tblW w:w="0" w:type="auto"/>
        <w:tblLook w:val="04A0"/>
      </w:tblPr>
      <w:tblGrid>
        <w:gridCol w:w="3252"/>
        <w:gridCol w:w="3169"/>
        <w:gridCol w:w="3150"/>
      </w:tblGrid>
      <w:tr w:rsidR="00060285" w:rsidRPr="00E5752B" w:rsidTr="00C829F2">
        <w:tc>
          <w:tcPr>
            <w:tcW w:w="3285" w:type="dxa"/>
          </w:tcPr>
          <w:p w:rsidR="00060285" w:rsidRPr="00E5752B" w:rsidRDefault="00060285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 учителей математического цикла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№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60285" w:rsidRPr="00E5752B" w:rsidRDefault="00060285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E575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E5752B">
              <w:rPr>
                <w:rFonts w:ascii="Times New Roman" w:hAnsi="Times New Roman"/>
                <w:szCs w:val="24"/>
                <w:lang w:eastAsia="ru-RU"/>
              </w:rPr>
              <w:t>В.В.Матафонова</w:t>
            </w:r>
            <w:proofErr w:type="spellEnd"/>
          </w:p>
          <w:p w:rsidR="00060285" w:rsidRPr="00E5752B" w:rsidRDefault="00060285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060285" w:rsidRPr="00E5752B" w:rsidRDefault="00060285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Cs w:val="24"/>
                <w:lang w:eastAsia="ru-RU"/>
              </w:rPr>
              <w:t>«____» августа 202_г</w:t>
            </w:r>
          </w:p>
        </w:tc>
        <w:tc>
          <w:tcPr>
            <w:tcW w:w="3285" w:type="dxa"/>
          </w:tcPr>
          <w:p w:rsidR="00060285" w:rsidRPr="00E5752B" w:rsidRDefault="00060285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 В.С.Иванова</w:t>
            </w: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0285" w:rsidRPr="00E5752B" w:rsidRDefault="00060285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</w:tc>
      </w:tr>
    </w:tbl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671888">
      <w:pPr>
        <w:spacing w:after="0" w:line="408" w:lineRule="auto"/>
        <w:ind w:left="120"/>
        <w:jc w:val="center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2FC" w:rsidRPr="00060285" w:rsidRDefault="00671888">
      <w:pPr>
        <w:spacing w:after="0" w:line="408" w:lineRule="auto"/>
        <w:ind w:left="120"/>
        <w:jc w:val="center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1909046)</w:t>
      </w: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671888">
      <w:pPr>
        <w:spacing w:after="0" w:line="408" w:lineRule="auto"/>
        <w:ind w:left="120"/>
        <w:jc w:val="center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FD42FC" w:rsidRPr="00060285" w:rsidRDefault="00671888">
      <w:pPr>
        <w:spacing w:after="0" w:line="408" w:lineRule="auto"/>
        <w:ind w:left="120"/>
        <w:jc w:val="center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060285" w:rsidP="00060285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060285">
        <w:rPr>
          <w:rFonts w:ascii="Times New Roman" w:hAnsi="Times New Roman" w:cs="Times New Roman"/>
          <w:sz w:val="24"/>
          <w:lang w:val="ru-RU"/>
        </w:rPr>
        <w:t>Учитель: Карелина В.В.</w:t>
      </w: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jc w:val="center"/>
        <w:rPr>
          <w:lang w:val="ru-RU"/>
        </w:rPr>
      </w:pPr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FD42FC">
      <w:pPr>
        <w:rPr>
          <w:lang w:val="ru-RU"/>
        </w:rPr>
        <w:sectPr w:rsidR="00FD42FC" w:rsidRPr="00060285">
          <w:pgSz w:w="11906" w:h="16383"/>
          <w:pgMar w:top="1134" w:right="850" w:bottom="1134" w:left="1701" w:header="720" w:footer="720" w:gutter="0"/>
          <w:cols w:space="720"/>
        </w:sect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bookmarkStart w:id="1" w:name="block-14031490"/>
      <w:bookmarkEnd w:id="0"/>
      <w:r w:rsidRPr="000602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</w:t>
      </w:r>
      <w:r w:rsidRPr="00060285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ние программы по физике направлено на формирование </w:t>
      </w:r>
      <w:proofErr w:type="spellStart"/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ируемым личностным, предметным и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его образования, планируемые результаты освоения курса физики: личностные,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FD42FC" w:rsidRDefault="006718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42FC" w:rsidRPr="00060285" w:rsidRDefault="00671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</w:t>
      </w:r>
      <w:r w:rsidRPr="00060285">
        <w:rPr>
          <w:rFonts w:ascii="Times New Roman" w:hAnsi="Times New Roman"/>
          <w:color w:val="000000"/>
          <w:sz w:val="28"/>
          <w:lang w:val="ru-RU"/>
        </w:rPr>
        <w:t>дам обучения;</w:t>
      </w:r>
    </w:p>
    <w:p w:rsidR="00FD42FC" w:rsidRPr="00060285" w:rsidRDefault="00671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</w:t>
      </w:r>
      <w:r w:rsidRPr="00060285">
        <w:rPr>
          <w:rFonts w:ascii="Times New Roman" w:hAnsi="Times New Roman"/>
          <w:color w:val="000000"/>
          <w:sz w:val="28"/>
          <w:lang w:val="ru-RU"/>
        </w:rPr>
        <w:t>истемообразующий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ормирование умений применять научный метод познания при выполнении ими учебных исследований.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60285">
        <w:rPr>
          <w:rFonts w:ascii="Times New Roman" w:hAnsi="Times New Roman"/>
          <w:color w:val="000000"/>
          <w:sz w:val="28"/>
          <w:lang w:val="ru-RU"/>
        </w:rPr>
        <w:t>. В соотве</w:t>
      </w:r>
      <w:r w:rsidRPr="00060285">
        <w:rPr>
          <w:rFonts w:ascii="Times New Roman" w:hAnsi="Times New Roman"/>
          <w:color w:val="000000"/>
          <w:sz w:val="28"/>
          <w:lang w:val="ru-RU"/>
        </w:rPr>
        <w:t>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 w:rsidRPr="00060285"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060285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 w:rsidRPr="00060285"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060285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 w:rsidRPr="00060285"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 w:rsidRPr="00060285"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</w:t>
      </w:r>
      <w:proofErr w:type="spellStart"/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</w:t>
      </w:r>
      <w:r w:rsidRPr="00060285"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 w:rsidRPr="00060285"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 w:rsidRPr="00060285"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</w:t>
      </w:r>
      <w:proofErr w:type="spellStart"/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060285"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FD42FC" w:rsidRPr="00060285" w:rsidRDefault="00671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обучающих</w:t>
      </w:r>
      <w:r w:rsidRPr="00060285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FD42FC" w:rsidRPr="00060285" w:rsidRDefault="00671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D42FC" w:rsidRPr="00060285" w:rsidRDefault="00671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060285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:rsidR="00FD42FC" w:rsidRPr="00060285" w:rsidRDefault="00671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D42FC" w:rsidRPr="00060285" w:rsidRDefault="00671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060285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D42FC" w:rsidRPr="00060285" w:rsidRDefault="00671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физику, электродинамику, квантовую физику и элементы астрофизики;</w:t>
      </w:r>
    </w:p>
    <w:p w:rsidR="00FD42FC" w:rsidRPr="00060285" w:rsidRDefault="00671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D42FC" w:rsidRPr="00060285" w:rsidRDefault="00671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</w:t>
      </w:r>
      <w:r w:rsidRPr="00060285">
        <w:rPr>
          <w:rFonts w:ascii="Times New Roman" w:hAnsi="Times New Roman"/>
          <w:color w:val="000000"/>
          <w:sz w:val="28"/>
          <w:lang w:val="ru-RU"/>
        </w:rPr>
        <w:t>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FD42FC" w:rsidRPr="00060285" w:rsidRDefault="00671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ющую среду; </w:t>
      </w:r>
    </w:p>
    <w:p w:rsidR="00FD42FC" w:rsidRPr="00060285" w:rsidRDefault="00671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D42FC" w:rsidRPr="00060285" w:rsidRDefault="00671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</w:t>
      </w:r>
      <w:r w:rsidRPr="00060285">
        <w:rPr>
          <w:rFonts w:ascii="Times New Roman" w:hAnsi="Times New Roman"/>
          <w:color w:val="000000"/>
          <w:sz w:val="28"/>
          <w:lang w:val="ru-RU"/>
        </w:rPr>
        <w:t>ческой деятельности.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060285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</w:t>
      </w:r>
      <w:r w:rsidRPr="00060285">
        <w:rPr>
          <w:rFonts w:ascii="Times New Roman" w:hAnsi="Times New Roman"/>
          <w:color w:val="000000"/>
          <w:sz w:val="28"/>
          <w:lang w:val="ru-RU"/>
        </w:rPr>
        <w:t>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D42FC" w:rsidRPr="00060285" w:rsidRDefault="00FD42FC">
      <w:pPr>
        <w:rPr>
          <w:lang w:val="ru-RU"/>
        </w:rPr>
        <w:sectPr w:rsidR="00FD42FC" w:rsidRPr="00060285">
          <w:pgSz w:w="11906" w:h="16383"/>
          <w:pgMar w:top="1134" w:right="850" w:bottom="1134" w:left="1701" w:header="720" w:footer="720" w:gutter="0"/>
          <w:cols w:space="720"/>
        </w:sect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14031491"/>
      <w:bookmarkEnd w:id="1"/>
      <w:bookmarkEnd w:id="3"/>
      <w:r w:rsidRPr="000602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Физика – наука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законов. Принцип соответствия.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е скоростей.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060285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060285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060285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060285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060285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060285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060285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FD42FC" w:rsidRDefault="00671888">
      <w:pPr>
        <w:spacing w:after="0" w:line="264" w:lineRule="auto"/>
        <w:ind w:firstLine="600"/>
        <w:jc w:val="both"/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ии в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060285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060285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Клапейрон</w:t>
      </w:r>
      <w:r w:rsidRPr="00060285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идеальном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постоянным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060285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060285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060285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рмодинамики к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060285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060285">
        <w:rPr>
          <w:rFonts w:ascii="Times New Roman" w:hAnsi="Times New Roman"/>
          <w:color w:val="000000"/>
          <w:sz w:val="28"/>
          <w:lang w:val="ru-RU"/>
        </w:rPr>
        <w:t>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060285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свой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получения современных материалов, в том числе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060285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60285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диэлектрики и полупрово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FD42FC" w:rsidRDefault="00671888">
      <w:pPr>
        <w:spacing w:after="0" w:line="264" w:lineRule="auto"/>
        <w:ind w:firstLine="600"/>
        <w:jc w:val="both"/>
      </w:pPr>
      <w:r w:rsidRPr="00060285">
        <w:rPr>
          <w:rFonts w:ascii="Times New Roman" w:hAnsi="Times New Roman"/>
          <w:color w:val="000000"/>
          <w:sz w:val="28"/>
          <w:lang w:val="ru-RU"/>
        </w:rPr>
        <w:t>Ра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Диэлектрическая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проницаемость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6028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</w:t>
      </w:r>
      <w:r w:rsidRPr="00060285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060285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060285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602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6028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</w:t>
      </w:r>
      <w:r w:rsidRPr="00060285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060285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060285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060285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060285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060285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060285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60285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060285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06028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060285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060285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06028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060285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FD42FC" w:rsidRDefault="00671888">
      <w:pPr>
        <w:spacing w:after="0" w:line="264" w:lineRule="auto"/>
        <w:ind w:firstLine="600"/>
        <w:jc w:val="both"/>
      </w:pPr>
      <w:r w:rsidRPr="00060285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ний индукции магнитного поля длинного прямого проводника и замкнутого кольцевого проводника, катушки с током.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проводников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060285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060285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060285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060285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Колеб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Колеб</w:t>
      </w:r>
      <w:r w:rsidRPr="00060285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D42FC" w:rsidRDefault="00671888">
      <w:pPr>
        <w:spacing w:after="0" w:line="264" w:lineRule="auto"/>
        <w:ind w:firstLine="600"/>
        <w:jc w:val="both"/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Вынужденные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колебания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 и медицине, радар, радиоприёмник, телевизор, антенна, телефон,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060285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060285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</w:t>
      </w:r>
      <w:r w:rsidRPr="00060285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060285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060285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060285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060285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060285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060285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060285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060285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060285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060285">
        <w:rPr>
          <w:rFonts w:ascii="Times New Roman" w:hAnsi="Times New Roman"/>
          <w:color w:val="000000"/>
          <w:sz w:val="28"/>
          <w:lang w:val="ru-RU"/>
        </w:rPr>
        <w:t>е радиоактивности. Опыты Резерфорда по определению состава радиоактивного излучения. Свойства альфа-, бет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060285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060285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060285">
        <w:rPr>
          <w:rFonts w:ascii="Times New Roman" w:hAnsi="Times New Roman"/>
          <w:color w:val="000000"/>
          <w:sz w:val="28"/>
          <w:lang w:val="ru-RU"/>
        </w:rPr>
        <w:t>ям).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060285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060285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FD42FC" w:rsidRDefault="00671888">
      <w:pPr>
        <w:spacing w:after="0" w:line="264" w:lineRule="auto"/>
        <w:ind w:firstLine="600"/>
        <w:jc w:val="both"/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Метагалактика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060285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естес</w:t>
      </w:r>
      <w:r w:rsidRPr="00060285">
        <w:rPr>
          <w:rFonts w:ascii="Times New Roman" w:hAnsi="Times New Roman"/>
          <w:color w:val="000000"/>
          <w:sz w:val="28"/>
          <w:lang w:val="ru-RU"/>
        </w:rPr>
        <w:t>твенно-научных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060285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60285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060285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0285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060285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060285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060285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риёмник, телевизор, антенна, телефон,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, проекционный аппарат, волоконная оптика, солнечная батарея.</w:t>
      </w:r>
      <w:proofErr w:type="gramEnd"/>
    </w:p>
    <w:p w:rsidR="00FD42FC" w:rsidRPr="00060285" w:rsidRDefault="00FD42FC">
      <w:pPr>
        <w:rPr>
          <w:lang w:val="ru-RU"/>
        </w:rPr>
        <w:sectPr w:rsidR="00FD42FC" w:rsidRPr="00060285">
          <w:pgSz w:w="11906" w:h="16383"/>
          <w:pgMar w:top="1134" w:right="850" w:bottom="1134" w:left="1701" w:header="720" w:footer="720" w:gutter="0"/>
          <w:cols w:space="720"/>
        </w:sectPr>
      </w:pP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  <w:bookmarkStart w:id="5" w:name="block-14031492"/>
      <w:bookmarkEnd w:id="4"/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него общего образования (базовый уровень) должно обеспечить достижение следующих личностных,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FD42FC" w:rsidRPr="00060285" w:rsidRDefault="00FD42FC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FD42FC" w:rsidRPr="00060285" w:rsidRDefault="00671888">
      <w:pPr>
        <w:spacing w:after="0"/>
        <w:ind w:left="120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060285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060285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060285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060285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060285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D42FC" w:rsidRPr="00060285" w:rsidRDefault="00FD42FC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FD42FC" w:rsidRPr="00060285" w:rsidRDefault="00671888">
      <w:pPr>
        <w:spacing w:after="0"/>
        <w:ind w:left="120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060285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60285">
        <w:rPr>
          <w:rFonts w:ascii="Times New Roman" w:hAnsi="Times New Roman"/>
          <w:color w:val="000000"/>
          <w:sz w:val="28"/>
          <w:lang w:val="ru-RU"/>
        </w:rPr>
        <w:t>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060285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060285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060285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060285">
        <w:rPr>
          <w:rFonts w:ascii="Times New Roman" w:hAnsi="Times New Roman"/>
          <w:color w:val="000000"/>
          <w:sz w:val="28"/>
          <w:lang w:val="ru-RU"/>
        </w:rPr>
        <w:t>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060285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060285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060285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060285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осу</w:t>
      </w:r>
      <w:r w:rsidRPr="00060285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D42FC" w:rsidRPr="00060285" w:rsidRDefault="00FD42FC">
      <w:pPr>
        <w:spacing w:after="0" w:line="264" w:lineRule="auto"/>
        <w:ind w:left="120"/>
        <w:jc w:val="both"/>
        <w:rPr>
          <w:lang w:val="ru-RU"/>
        </w:rPr>
      </w:pP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060285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060285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FD42FC" w:rsidRPr="00060285" w:rsidRDefault="00671888">
      <w:pPr>
        <w:spacing w:after="0" w:line="264" w:lineRule="auto"/>
        <w:ind w:left="120"/>
        <w:jc w:val="both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060285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060285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060285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060285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</w:t>
      </w:r>
      <w:r w:rsidRPr="00060285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D42FC" w:rsidRPr="00060285" w:rsidRDefault="00FD42FC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FD42FC" w:rsidRPr="00060285" w:rsidRDefault="00FD42FC">
      <w:pPr>
        <w:spacing w:after="0"/>
        <w:ind w:left="120"/>
        <w:rPr>
          <w:lang w:val="ru-RU"/>
        </w:rPr>
      </w:pPr>
    </w:p>
    <w:p w:rsidR="00FD42FC" w:rsidRPr="00060285" w:rsidRDefault="00671888">
      <w:pPr>
        <w:spacing w:after="0"/>
        <w:ind w:left="120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060285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060285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060285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060285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060285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060285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060285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060285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060285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060285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060285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060285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060285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060285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060285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028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602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060285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060285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060285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060285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060285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060285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060285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060285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060285">
        <w:rPr>
          <w:rFonts w:ascii="Times New Roman" w:hAnsi="Times New Roman"/>
          <w:color w:val="000000"/>
          <w:sz w:val="28"/>
          <w:lang w:val="ru-RU"/>
        </w:rPr>
        <w:t>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060285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060285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060285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060285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060285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060285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060285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060285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060285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060285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060285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</w:t>
      </w:r>
      <w:r w:rsidRPr="00060285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FD42FC" w:rsidRPr="00060285" w:rsidRDefault="00671888">
      <w:pPr>
        <w:spacing w:after="0" w:line="264" w:lineRule="auto"/>
        <w:ind w:firstLine="600"/>
        <w:jc w:val="both"/>
        <w:rPr>
          <w:lang w:val="ru-RU"/>
        </w:rPr>
      </w:pPr>
      <w:r w:rsidRPr="00060285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060285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FD42FC" w:rsidRPr="00060285" w:rsidRDefault="00FD42FC">
      <w:pPr>
        <w:rPr>
          <w:lang w:val="ru-RU"/>
        </w:rPr>
        <w:sectPr w:rsidR="00FD42FC" w:rsidRPr="00060285">
          <w:pgSz w:w="11906" w:h="16383"/>
          <w:pgMar w:top="1134" w:right="850" w:bottom="1134" w:left="1701" w:header="720" w:footer="720" w:gutter="0"/>
          <w:cols w:space="720"/>
        </w:sectPr>
      </w:pPr>
    </w:p>
    <w:p w:rsidR="00FD42FC" w:rsidRDefault="00671888">
      <w:pPr>
        <w:spacing w:after="0"/>
        <w:ind w:left="120"/>
      </w:pPr>
      <w:bookmarkStart w:id="10" w:name="block-14031493"/>
      <w:bookmarkEnd w:id="5"/>
      <w:r w:rsidRPr="000602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2FC" w:rsidRDefault="00671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FD42F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</w:tr>
      <w:tr w:rsidR="00FD42FC" w:rsidRPr="0006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 w:rsidRPr="0006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</w:tbl>
    <w:p w:rsidR="00FD42FC" w:rsidRDefault="00FD42FC">
      <w:pPr>
        <w:sectPr w:rsidR="00FD4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2FC" w:rsidRDefault="00671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D42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 w:rsidRPr="0006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 w:rsidRPr="0006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0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</w:tbl>
    <w:p w:rsidR="00FD42FC" w:rsidRDefault="00FD42FC">
      <w:pPr>
        <w:sectPr w:rsidR="00FD4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2FC" w:rsidRDefault="00FD42FC">
      <w:pPr>
        <w:sectPr w:rsidR="00FD4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2FC" w:rsidRDefault="00671888">
      <w:pPr>
        <w:spacing w:after="0"/>
        <w:ind w:left="120"/>
      </w:pPr>
      <w:bookmarkStart w:id="11" w:name="block-140314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2FC" w:rsidRDefault="00671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D42F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примесная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</w:tbl>
    <w:p w:rsidR="00FD42FC" w:rsidRDefault="00FD42FC">
      <w:pPr>
        <w:sectPr w:rsidR="00FD4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2FC" w:rsidRDefault="00671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D42F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2FC" w:rsidRDefault="00FD4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2FC" w:rsidRDefault="00FD42FC"/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</w:t>
            </w:r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Альфа-распад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перспективы, экологические аспекты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Прикладное и мировоззренческое значение астрономии. Вид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 энергии Солнца и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формировании представлений о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spellStart"/>
            <w:proofErr w:type="gram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</w:tr>
      <w:tr w:rsidR="00FD42FC" w:rsidRPr="000602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D42FC" w:rsidRDefault="00FD42F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D4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Pr="00060285" w:rsidRDefault="00671888">
            <w:pPr>
              <w:spacing w:after="0"/>
              <w:ind w:left="135"/>
              <w:rPr>
                <w:lang w:val="ru-RU"/>
              </w:rPr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 w:rsidRPr="00060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2FC" w:rsidRDefault="0067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2FC" w:rsidRDefault="00FD42FC"/>
        </w:tc>
      </w:tr>
    </w:tbl>
    <w:p w:rsidR="00FD42FC" w:rsidRDefault="00FD42FC">
      <w:pPr>
        <w:sectPr w:rsidR="00FD4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2FC" w:rsidRDefault="00FD42FC">
      <w:pPr>
        <w:sectPr w:rsidR="00FD4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2FC" w:rsidRDefault="00671888">
      <w:pPr>
        <w:spacing w:after="0"/>
        <w:ind w:left="120"/>
      </w:pPr>
      <w:bookmarkStart w:id="12" w:name="block-140314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42FC" w:rsidRDefault="00671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2FC" w:rsidRDefault="00FD42FC">
      <w:pPr>
        <w:spacing w:after="0" w:line="480" w:lineRule="auto"/>
        <w:ind w:left="120"/>
      </w:pPr>
    </w:p>
    <w:p w:rsidR="00FD42FC" w:rsidRDefault="00FD42FC">
      <w:pPr>
        <w:spacing w:after="0" w:line="480" w:lineRule="auto"/>
        <w:ind w:left="120"/>
      </w:pPr>
    </w:p>
    <w:p w:rsidR="00FD42FC" w:rsidRDefault="00FD42FC">
      <w:pPr>
        <w:spacing w:after="0"/>
        <w:ind w:left="120"/>
      </w:pPr>
    </w:p>
    <w:p w:rsidR="00FD42FC" w:rsidRDefault="00671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2FC" w:rsidRDefault="00FD42FC">
      <w:pPr>
        <w:spacing w:after="0" w:line="480" w:lineRule="auto"/>
        <w:ind w:left="120"/>
      </w:pPr>
    </w:p>
    <w:p w:rsidR="00FD42FC" w:rsidRDefault="00FD42FC">
      <w:pPr>
        <w:spacing w:after="0"/>
        <w:ind w:left="120"/>
      </w:pPr>
    </w:p>
    <w:p w:rsidR="00FD42FC" w:rsidRPr="00060285" w:rsidRDefault="00671888">
      <w:pPr>
        <w:spacing w:after="0" w:line="480" w:lineRule="auto"/>
        <w:ind w:left="120"/>
        <w:rPr>
          <w:lang w:val="ru-RU"/>
        </w:rPr>
      </w:pPr>
      <w:r w:rsidRPr="000602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2FC" w:rsidRPr="00060285" w:rsidRDefault="00FD42FC">
      <w:pPr>
        <w:spacing w:after="0" w:line="480" w:lineRule="auto"/>
        <w:ind w:left="120"/>
        <w:rPr>
          <w:lang w:val="ru-RU"/>
        </w:rPr>
      </w:pPr>
    </w:p>
    <w:p w:rsidR="00FD42FC" w:rsidRPr="00060285" w:rsidRDefault="00FD42FC">
      <w:pPr>
        <w:rPr>
          <w:lang w:val="ru-RU"/>
        </w:rPr>
        <w:sectPr w:rsidR="00FD42FC" w:rsidRPr="0006028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71888" w:rsidRPr="00060285" w:rsidRDefault="00671888">
      <w:pPr>
        <w:rPr>
          <w:lang w:val="ru-RU"/>
        </w:rPr>
      </w:pPr>
    </w:p>
    <w:sectPr w:rsidR="00671888" w:rsidRPr="00060285" w:rsidSect="00FD42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ED4"/>
    <w:multiLevelType w:val="multilevel"/>
    <w:tmpl w:val="5CE89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43F94"/>
    <w:multiLevelType w:val="multilevel"/>
    <w:tmpl w:val="7DF6C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E2E8C"/>
    <w:multiLevelType w:val="multilevel"/>
    <w:tmpl w:val="E5965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2FC"/>
    <w:rsid w:val="00060285"/>
    <w:rsid w:val="00671888"/>
    <w:rsid w:val="00FD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2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31">
    <w:name w:val="Сетка таблицы3"/>
    <w:basedOn w:val="a1"/>
    <w:next w:val="ac"/>
    <w:uiPriority w:val="59"/>
    <w:rsid w:val="0006028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12077</Words>
  <Characters>68844</Characters>
  <Application>Microsoft Office Word</Application>
  <DocSecurity>0</DocSecurity>
  <Lines>573</Lines>
  <Paragraphs>161</Paragraphs>
  <ScaleCrop>false</ScaleCrop>
  <Company/>
  <LinksUpToDate>false</LinksUpToDate>
  <CharactersWithSpaces>80760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2</cp:revision>
  <dcterms:created xsi:type="dcterms:W3CDTF">2025-01-29T07:45:00Z</dcterms:created>
  <dcterms:modified xsi:type="dcterms:W3CDTF">2025-01-29T07:47:00Z</dcterms:modified>
</cp:coreProperties>
</file>