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D" w:rsidRPr="00BB09D4" w:rsidRDefault="00980B58">
      <w:pPr>
        <w:spacing w:after="0" w:line="408" w:lineRule="auto"/>
        <w:ind w:left="120"/>
        <w:jc w:val="center"/>
        <w:rPr>
          <w:lang w:val="ru-RU"/>
        </w:rPr>
      </w:pPr>
      <w:bookmarkStart w:id="0" w:name="block-11204518"/>
      <w:r w:rsidRPr="00BB09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61CD" w:rsidRPr="00BB09D4" w:rsidRDefault="00980B58">
      <w:pPr>
        <w:spacing w:after="0" w:line="408" w:lineRule="auto"/>
        <w:ind w:left="120"/>
        <w:jc w:val="center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BB09D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1"/>
      <w:r w:rsidRPr="00BB09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61CD" w:rsidRPr="00BB09D4" w:rsidRDefault="00980B58" w:rsidP="00BB09D4">
      <w:pPr>
        <w:spacing w:after="0" w:line="408" w:lineRule="auto"/>
        <w:ind w:left="120"/>
        <w:jc w:val="center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proofErr w:type="spellStart"/>
      <w:r w:rsidRPr="00BB09D4">
        <w:rPr>
          <w:rFonts w:ascii="Times New Roman" w:hAnsi="Times New Roman"/>
          <w:b/>
          <w:color w:val="000000"/>
          <w:sz w:val="28"/>
          <w:lang w:val="ru-RU"/>
        </w:rPr>
        <w:t>Калангуйская</w:t>
      </w:r>
      <w:proofErr w:type="spellEnd"/>
      <w:r w:rsidRPr="00BB09D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  <w:bookmarkEnd w:id="2"/>
      <w:r w:rsidRPr="00BB09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09D4">
        <w:rPr>
          <w:rFonts w:ascii="Times New Roman" w:hAnsi="Times New Roman"/>
          <w:color w:val="000000"/>
          <w:sz w:val="28"/>
          <w:lang w:val="ru-RU"/>
        </w:rPr>
        <w:t>​</w:t>
      </w:r>
    </w:p>
    <w:p w:rsidR="00BB09D4" w:rsidRDefault="00980B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Style w:val="31"/>
        <w:tblW w:w="0" w:type="auto"/>
        <w:tblLook w:val="04A0"/>
      </w:tblPr>
      <w:tblGrid>
        <w:gridCol w:w="3252"/>
        <w:gridCol w:w="3169"/>
        <w:gridCol w:w="3150"/>
      </w:tblGrid>
      <w:tr w:rsidR="00BB09D4" w:rsidRPr="00E5752B" w:rsidTr="00C829F2">
        <w:tc>
          <w:tcPr>
            <w:tcW w:w="3285" w:type="dxa"/>
          </w:tcPr>
          <w:p w:rsidR="00BB09D4" w:rsidRPr="00E5752B" w:rsidRDefault="00BB09D4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 учителей математического цикла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№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B09D4" w:rsidRPr="00E5752B" w:rsidRDefault="00BB09D4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E575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E5752B">
              <w:rPr>
                <w:rFonts w:ascii="Times New Roman" w:hAnsi="Times New Roman"/>
                <w:szCs w:val="24"/>
                <w:lang w:eastAsia="ru-RU"/>
              </w:rPr>
              <w:t>В.В.Матафонова</w:t>
            </w:r>
            <w:proofErr w:type="spellEnd"/>
          </w:p>
          <w:p w:rsidR="00BB09D4" w:rsidRPr="00E5752B" w:rsidRDefault="00BB09D4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BB09D4" w:rsidRPr="00E5752B" w:rsidRDefault="00BB09D4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Cs w:val="24"/>
                <w:lang w:eastAsia="ru-RU"/>
              </w:rPr>
              <w:t>«____» августа 202_г</w:t>
            </w:r>
          </w:p>
        </w:tc>
        <w:tc>
          <w:tcPr>
            <w:tcW w:w="3285" w:type="dxa"/>
          </w:tcPr>
          <w:p w:rsidR="00BB09D4" w:rsidRPr="00E5752B" w:rsidRDefault="00BB09D4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 В.С.Иванова</w:t>
            </w: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09D4" w:rsidRPr="00E5752B" w:rsidRDefault="00BB09D4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</w:tc>
      </w:tr>
    </w:tbl>
    <w:p w:rsidR="00E061CD" w:rsidRDefault="00E061CD">
      <w:pPr>
        <w:spacing w:after="0"/>
        <w:ind w:left="120"/>
      </w:pPr>
    </w:p>
    <w:p w:rsidR="00E061CD" w:rsidRDefault="00E061CD">
      <w:pPr>
        <w:spacing w:after="0"/>
        <w:ind w:left="120"/>
      </w:pPr>
    </w:p>
    <w:p w:rsidR="00E061CD" w:rsidRDefault="00E061CD">
      <w:pPr>
        <w:spacing w:after="0"/>
        <w:ind w:left="120"/>
      </w:pPr>
    </w:p>
    <w:p w:rsidR="00E061CD" w:rsidRDefault="00E061CD">
      <w:pPr>
        <w:spacing w:after="0"/>
        <w:ind w:left="120"/>
      </w:pPr>
    </w:p>
    <w:p w:rsidR="00E061CD" w:rsidRDefault="00980B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61CD" w:rsidRDefault="00980B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1557199)</w:t>
      </w:r>
    </w:p>
    <w:p w:rsidR="00E061CD" w:rsidRDefault="00E061CD">
      <w:pPr>
        <w:spacing w:after="0"/>
        <w:ind w:left="120"/>
        <w:jc w:val="center"/>
      </w:pPr>
    </w:p>
    <w:p w:rsidR="00E061CD" w:rsidRPr="00BB09D4" w:rsidRDefault="00980B58">
      <w:pPr>
        <w:spacing w:after="0" w:line="408" w:lineRule="auto"/>
        <w:ind w:left="120"/>
        <w:jc w:val="center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061CD" w:rsidRPr="00BB09D4" w:rsidRDefault="00980B58">
      <w:pPr>
        <w:spacing w:after="0" w:line="408" w:lineRule="auto"/>
        <w:ind w:left="120"/>
        <w:jc w:val="center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BB09D4" w:rsidP="00BB09D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B09D4">
        <w:rPr>
          <w:rFonts w:ascii="Times New Roman" w:hAnsi="Times New Roman" w:cs="Times New Roman"/>
          <w:sz w:val="24"/>
          <w:szCs w:val="24"/>
          <w:lang w:val="ru-RU"/>
        </w:rPr>
        <w:t>Учитель: Карелина В.В.</w:t>
      </w: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Default="00E061CD">
      <w:pPr>
        <w:spacing w:after="0"/>
        <w:ind w:left="120"/>
        <w:jc w:val="center"/>
        <w:rPr>
          <w:lang w:val="ru-RU"/>
        </w:rPr>
      </w:pPr>
    </w:p>
    <w:p w:rsidR="00BB09D4" w:rsidRDefault="00BB09D4">
      <w:pPr>
        <w:spacing w:after="0"/>
        <w:ind w:left="120"/>
        <w:jc w:val="center"/>
        <w:rPr>
          <w:lang w:val="ru-RU"/>
        </w:rPr>
      </w:pPr>
    </w:p>
    <w:p w:rsidR="00BB09D4" w:rsidRDefault="00BB09D4">
      <w:pPr>
        <w:spacing w:after="0"/>
        <w:ind w:left="120"/>
        <w:jc w:val="center"/>
        <w:rPr>
          <w:lang w:val="ru-RU"/>
        </w:rPr>
      </w:pPr>
    </w:p>
    <w:p w:rsidR="00BB09D4" w:rsidRPr="00BB09D4" w:rsidRDefault="00BB09D4">
      <w:pPr>
        <w:spacing w:after="0"/>
        <w:ind w:left="120"/>
        <w:jc w:val="center"/>
        <w:rPr>
          <w:lang w:val="ru-RU"/>
        </w:rPr>
      </w:pPr>
    </w:p>
    <w:p w:rsidR="00E061CD" w:rsidRPr="00BB09D4" w:rsidRDefault="00E061CD">
      <w:pPr>
        <w:spacing w:after="0"/>
        <w:ind w:left="120"/>
        <w:jc w:val="center"/>
        <w:rPr>
          <w:lang w:val="ru-RU"/>
        </w:rPr>
      </w:pPr>
    </w:p>
    <w:p w:rsidR="00E061CD" w:rsidRPr="00BB09D4" w:rsidRDefault="00980B58">
      <w:pPr>
        <w:spacing w:after="0"/>
        <w:ind w:left="120"/>
        <w:jc w:val="center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BB09D4">
        <w:rPr>
          <w:rFonts w:ascii="Times New Roman" w:hAnsi="Times New Roman"/>
          <w:b/>
          <w:color w:val="000000"/>
          <w:sz w:val="28"/>
          <w:lang w:val="ru-RU"/>
        </w:rPr>
        <w:t>Калангуй</w:t>
      </w:r>
      <w:bookmarkEnd w:id="3"/>
      <w:r w:rsidRPr="00BB09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="00BB09D4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BB09D4">
        <w:rPr>
          <w:rFonts w:ascii="Times New Roman" w:hAnsi="Times New Roman"/>
          <w:b/>
          <w:color w:val="000000"/>
          <w:sz w:val="28"/>
          <w:lang w:val="ru-RU"/>
        </w:rPr>
        <w:t>-2024</w:t>
      </w:r>
      <w:bookmarkEnd w:id="4"/>
      <w:r w:rsidRPr="00BB09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B09D4">
        <w:rPr>
          <w:rFonts w:ascii="Times New Roman" w:hAnsi="Times New Roman"/>
          <w:color w:val="000000"/>
          <w:sz w:val="28"/>
          <w:lang w:val="ru-RU"/>
        </w:rPr>
        <w:t>5</w:t>
      </w:r>
    </w:p>
    <w:p w:rsidR="00E061CD" w:rsidRPr="00BB09D4" w:rsidRDefault="00E061CD">
      <w:pPr>
        <w:spacing w:after="0"/>
        <w:ind w:left="120"/>
        <w:rPr>
          <w:lang w:val="ru-RU"/>
        </w:rPr>
      </w:pPr>
    </w:p>
    <w:p w:rsidR="00E061CD" w:rsidRPr="00BB09D4" w:rsidRDefault="00E061CD">
      <w:pPr>
        <w:rPr>
          <w:lang w:val="ru-RU"/>
        </w:rPr>
        <w:sectPr w:rsidR="00E061CD" w:rsidRPr="00BB09D4">
          <w:pgSz w:w="11906" w:h="16383"/>
          <w:pgMar w:top="1134" w:right="850" w:bottom="1134" w:left="1701" w:header="720" w:footer="720" w:gutter="0"/>
          <w:cols w:space="720"/>
        </w:sect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5" w:name="block-11204519"/>
      <w:bookmarkEnd w:id="0"/>
      <w:r w:rsidRPr="00BB09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B09D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BB09D4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BB09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BB09D4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BB09D4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щение и конкретизацию, абстрагирование и аналогию, формирует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BB09D4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BB09D4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BB09D4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BB09D4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BB09D4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BB09D4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BB09D4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BB09D4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BB09D4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BB09D4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</w:t>
      </w:r>
      <w:r w:rsidRPr="00BB09D4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BB09D4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BB09D4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BB09D4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BB09D4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BB09D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E061CD" w:rsidRPr="00BB09D4" w:rsidRDefault="00E061CD">
      <w:pPr>
        <w:rPr>
          <w:lang w:val="ru-RU"/>
        </w:rPr>
        <w:sectPr w:rsidR="00E061CD" w:rsidRPr="00BB09D4">
          <w:pgSz w:w="11906" w:h="16383"/>
          <w:pgMar w:top="1134" w:right="850" w:bottom="1134" w:left="1701" w:header="720" w:footer="720" w:gutter="0"/>
          <w:cols w:space="720"/>
        </w:sect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9" w:name="block-11204523"/>
      <w:bookmarkEnd w:id="5"/>
      <w:r w:rsidRPr="00BB09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BB09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BB09D4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BB09D4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B09D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BB09D4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BB09D4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BB09D4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BB09D4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BB09D4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BB09D4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BB09D4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BB09D4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>.</w:t>
      </w:r>
    </w:p>
    <w:p w:rsidR="00E061CD" w:rsidRPr="00BB09D4" w:rsidRDefault="00E061CD">
      <w:pPr>
        <w:rPr>
          <w:lang w:val="ru-RU"/>
        </w:rPr>
        <w:sectPr w:rsidR="00E061CD" w:rsidRPr="00BB09D4">
          <w:pgSz w:w="11906" w:h="16383"/>
          <w:pgMar w:top="1134" w:right="850" w:bottom="1134" w:left="1701" w:header="720" w:footer="720" w:gutter="0"/>
          <w:cols w:space="720"/>
        </w:sect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11" w:name="block-11204524"/>
      <w:bookmarkEnd w:id="9"/>
      <w:r w:rsidRPr="00BB09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BB09D4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BB09D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061CD" w:rsidRPr="00BB09D4" w:rsidRDefault="00980B5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BB09D4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осоз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Эстет</w:t>
      </w:r>
      <w:r w:rsidRPr="00BB09D4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9D4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BB09D4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BB09D4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BB09D4">
        <w:rPr>
          <w:rFonts w:ascii="Times New Roman" w:hAnsi="Times New Roman"/>
          <w:color w:val="000000"/>
          <w:sz w:val="28"/>
          <w:lang w:val="ru-RU"/>
        </w:rPr>
        <w:t>авленности.</w:t>
      </w:r>
      <w:proofErr w:type="gramEnd"/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BB09D4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BB09D4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B09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B09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09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BB09D4">
        <w:rPr>
          <w:rFonts w:ascii="Times New Roman" w:hAnsi="Times New Roman"/>
          <w:color w:val="000000"/>
          <w:sz w:val="28"/>
          <w:lang w:val="ru-RU"/>
        </w:rPr>
        <w:t>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61CD" w:rsidRPr="00BB09D4" w:rsidRDefault="00980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BB09D4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E061CD" w:rsidRPr="00BB09D4" w:rsidRDefault="00980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061CD" w:rsidRPr="00BB09D4" w:rsidRDefault="00980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061CD" w:rsidRPr="00BB09D4" w:rsidRDefault="00980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BB09D4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E061CD" w:rsidRPr="00BB09D4" w:rsidRDefault="00980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061CD" w:rsidRPr="00BB09D4" w:rsidRDefault="00980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BB09D4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61CD" w:rsidRPr="00BB09D4" w:rsidRDefault="00980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BB09D4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E061CD" w:rsidRPr="00BB09D4" w:rsidRDefault="00980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BB09D4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E061CD" w:rsidRPr="00BB09D4" w:rsidRDefault="00980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61CD" w:rsidRPr="00BB09D4" w:rsidRDefault="00980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BB09D4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61CD" w:rsidRPr="00BB09D4" w:rsidRDefault="00980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061CD" w:rsidRPr="00BB09D4" w:rsidRDefault="00980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BB09D4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E061CD" w:rsidRPr="00BB09D4" w:rsidRDefault="00980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061CD" w:rsidRPr="00BB09D4" w:rsidRDefault="00980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BB09D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0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B09D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61CD" w:rsidRPr="00BB09D4" w:rsidRDefault="00980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E061CD" w:rsidRPr="00BB09D4" w:rsidRDefault="00980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BB09D4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061CD" w:rsidRPr="00BB09D4" w:rsidRDefault="00980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BB09D4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61CD" w:rsidRPr="00BB09D4" w:rsidRDefault="00980B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BB09D4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061CD" w:rsidRPr="00BB09D4" w:rsidRDefault="00980B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09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BB09D4">
        <w:rPr>
          <w:rFonts w:ascii="Times New Roman" w:hAnsi="Times New Roman"/>
          <w:color w:val="000000"/>
          <w:sz w:val="28"/>
          <w:lang w:val="ru-RU"/>
        </w:rPr>
        <w:t>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61CD" w:rsidRDefault="00980B5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61CD" w:rsidRPr="00BB09D4" w:rsidRDefault="00980B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061CD" w:rsidRPr="00BB09D4" w:rsidRDefault="00980B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BB09D4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061CD" w:rsidRPr="00BB09D4" w:rsidRDefault="00980B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результа</w:t>
      </w:r>
      <w:r w:rsidRPr="00BB09D4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BB09D4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BB09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B09D4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BB09D4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BB09D4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BB09D4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BB09D4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B09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B09D4">
        <w:rPr>
          <w:rFonts w:ascii="Times New Roman" w:hAnsi="Times New Roman"/>
          <w:color w:val="000000"/>
          <w:sz w:val="28"/>
          <w:lang w:val="ru-RU"/>
        </w:rPr>
        <w:t>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Строи</w:t>
      </w:r>
      <w:r w:rsidRPr="00BB09D4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BB09D4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BB09D4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BB09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61CD" w:rsidRPr="00BB09D4" w:rsidRDefault="00E061CD">
      <w:pPr>
        <w:spacing w:after="0" w:line="264" w:lineRule="auto"/>
        <w:ind w:left="120"/>
        <w:jc w:val="both"/>
        <w:rPr>
          <w:lang w:val="ru-RU"/>
        </w:rPr>
      </w:pP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BB09D4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BB09D4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BB09D4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BB09D4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BB09D4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BB09D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BB09D4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BB09D4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BB09D4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BB09D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B09D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061CD" w:rsidRPr="00BB09D4" w:rsidRDefault="00980B58">
      <w:pPr>
        <w:spacing w:after="0" w:line="264" w:lineRule="auto"/>
        <w:ind w:firstLine="600"/>
        <w:jc w:val="both"/>
        <w:rPr>
          <w:lang w:val="ru-RU"/>
        </w:rPr>
      </w:pPr>
      <w:r w:rsidRPr="00BB09D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BB09D4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E061CD" w:rsidRPr="00BB09D4" w:rsidRDefault="00E061CD">
      <w:pPr>
        <w:rPr>
          <w:lang w:val="ru-RU"/>
        </w:rPr>
        <w:sectPr w:rsidR="00E061CD" w:rsidRPr="00BB09D4">
          <w:pgSz w:w="11906" w:h="16383"/>
          <w:pgMar w:top="1134" w:right="850" w:bottom="1134" w:left="1701" w:header="720" w:footer="720" w:gutter="0"/>
          <w:cols w:space="720"/>
        </w:sectPr>
      </w:pPr>
    </w:p>
    <w:p w:rsidR="00E061CD" w:rsidRDefault="00980B58">
      <w:pPr>
        <w:spacing w:after="0"/>
        <w:ind w:left="120"/>
      </w:pPr>
      <w:bookmarkStart w:id="16" w:name="block-11204520"/>
      <w:bookmarkEnd w:id="11"/>
      <w:r w:rsidRPr="00BB09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1CD" w:rsidRDefault="00980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E061C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/>
        </w:tc>
      </w:tr>
    </w:tbl>
    <w:p w:rsidR="00E061CD" w:rsidRDefault="00E061CD">
      <w:pPr>
        <w:sectPr w:rsidR="00E0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CD" w:rsidRDefault="00980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061C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61CD" w:rsidRDefault="00E061CD"/>
        </w:tc>
      </w:tr>
    </w:tbl>
    <w:p w:rsidR="00E061CD" w:rsidRDefault="00E061CD">
      <w:pPr>
        <w:sectPr w:rsidR="00E0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CD" w:rsidRDefault="00E061CD">
      <w:pPr>
        <w:sectPr w:rsidR="00E0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CD" w:rsidRDefault="00980B58">
      <w:pPr>
        <w:spacing w:after="0"/>
        <w:ind w:left="120"/>
      </w:pPr>
      <w:bookmarkStart w:id="17" w:name="block-1120452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61CD" w:rsidRDefault="00980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E061C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CD" w:rsidRDefault="00E061CD"/>
        </w:tc>
      </w:tr>
    </w:tbl>
    <w:p w:rsidR="00E061CD" w:rsidRDefault="00E061CD">
      <w:pPr>
        <w:sectPr w:rsidR="00E0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CD" w:rsidRDefault="00980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E061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1CD" w:rsidRDefault="00E061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1CD" w:rsidRDefault="00E061CD"/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формуле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61CD" w:rsidRDefault="00E061CD">
            <w:pPr>
              <w:spacing w:after="0"/>
              <w:ind w:left="135"/>
            </w:pPr>
          </w:p>
        </w:tc>
      </w:tr>
      <w:tr w:rsidR="00E06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CD" w:rsidRPr="00BB09D4" w:rsidRDefault="00980B58">
            <w:pPr>
              <w:spacing w:after="0"/>
              <w:ind w:left="135"/>
              <w:rPr>
                <w:lang w:val="ru-RU"/>
              </w:rPr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 w:rsidRPr="00BB09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61CD" w:rsidRDefault="00980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1CD" w:rsidRDefault="00E061CD"/>
        </w:tc>
      </w:tr>
    </w:tbl>
    <w:p w:rsidR="00E061CD" w:rsidRDefault="00E061CD">
      <w:pPr>
        <w:sectPr w:rsidR="00E0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CD" w:rsidRDefault="00E061CD">
      <w:pPr>
        <w:sectPr w:rsidR="00E061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1CD" w:rsidRDefault="00980B58">
      <w:pPr>
        <w:spacing w:after="0"/>
        <w:ind w:left="120"/>
      </w:pPr>
      <w:bookmarkStart w:id="18" w:name="block-112045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61CD" w:rsidRDefault="00980B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61CD" w:rsidRDefault="00980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61CD" w:rsidRDefault="00980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61CD" w:rsidRDefault="00980B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61CD" w:rsidRDefault="00980B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61CD" w:rsidRDefault="00980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61CD" w:rsidRDefault="00E061CD">
      <w:pPr>
        <w:spacing w:after="0"/>
        <w:ind w:left="120"/>
      </w:pPr>
    </w:p>
    <w:p w:rsidR="00E061CD" w:rsidRPr="00BB09D4" w:rsidRDefault="00980B58">
      <w:pPr>
        <w:spacing w:after="0" w:line="480" w:lineRule="auto"/>
        <w:ind w:left="120"/>
        <w:rPr>
          <w:lang w:val="ru-RU"/>
        </w:rPr>
      </w:pPr>
      <w:r w:rsidRPr="00BB09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61CD" w:rsidRDefault="00980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61CD" w:rsidRDefault="00E061CD">
      <w:pPr>
        <w:sectPr w:rsidR="00E061C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980B58" w:rsidRDefault="00980B58"/>
    <w:sectPr w:rsidR="00980B58" w:rsidSect="00E061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6FE"/>
    <w:multiLevelType w:val="multilevel"/>
    <w:tmpl w:val="19CCF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E2F65"/>
    <w:multiLevelType w:val="multilevel"/>
    <w:tmpl w:val="EE668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F2DDE"/>
    <w:multiLevelType w:val="multilevel"/>
    <w:tmpl w:val="A9E07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BC4A0F"/>
    <w:multiLevelType w:val="multilevel"/>
    <w:tmpl w:val="E0DE4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F75BBA"/>
    <w:multiLevelType w:val="multilevel"/>
    <w:tmpl w:val="6B9CD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9032D"/>
    <w:multiLevelType w:val="multilevel"/>
    <w:tmpl w:val="1BDE7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1CD"/>
    <w:rsid w:val="00980B58"/>
    <w:rsid w:val="00BB09D4"/>
    <w:rsid w:val="00E0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61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31">
    <w:name w:val="Сетка таблицы3"/>
    <w:basedOn w:val="a1"/>
    <w:next w:val="ac"/>
    <w:uiPriority w:val="59"/>
    <w:rsid w:val="00BB09D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6155</Words>
  <Characters>35086</Characters>
  <Application>Microsoft Office Word</Application>
  <DocSecurity>0</DocSecurity>
  <Lines>292</Lines>
  <Paragraphs>82</Paragraphs>
  <ScaleCrop>false</ScaleCrop>
  <Company/>
  <LinksUpToDate>false</LinksUpToDate>
  <CharactersWithSpaces>41159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2</cp:revision>
  <dcterms:created xsi:type="dcterms:W3CDTF">2025-01-29T07:30:00Z</dcterms:created>
  <dcterms:modified xsi:type="dcterms:W3CDTF">2025-01-29T07:33:00Z</dcterms:modified>
</cp:coreProperties>
</file>